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73" w:rsidRPr="009728AE" w:rsidRDefault="003F5073" w:rsidP="003F5073">
      <w:pPr>
        <w:jc w:val="right"/>
      </w:pPr>
      <w:r w:rsidRPr="009728AE">
        <w:t xml:space="preserve">Приложение 1 </w:t>
      </w:r>
    </w:p>
    <w:p w:rsidR="003F5073" w:rsidRPr="009728AE" w:rsidRDefault="003F5073" w:rsidP="003F5073">
      <w:pPr>
        <w:jc w:val="right"/>
      </w:pPr>
      <w:r w:rsidRPr="009728AE">
        <w:t>к приказу от 29.08.20</w:t>
      </w:r>
      <w:r>
        <w:t>24</w:t>
      </w:r>
      <w:r w:rsidRPr="009728AE">
        <w:t xml:space="preserve"> </w:t>
      </w:r>
      <w:proofErr w:type="gramStart"/>
      <w:r w:rsidRPr="009728AE">
        <w:t>года  №</w:t>
      </w:r>
      <w:proofErr w:type="gramEnd"/>
      <w:r w:rsidRPr="009728AE">
        <w:t xml:space="preserve"> </w:t>
      </w:r>
      <w:r>
        <w:t>65</w:t>
      </w:r>
      <w:r w:rsidRPr="009728AE">
        <w:t>/ОД</w:t>
      </w:r>
    </w:p>
    <w:p w:rsidR="003F5073" w:rsidRDefault="003F5073" w:rsidP="003F5073">
      <w:pPr>
        <w:jc w:val="right"/>
      </w:pPr>
    </w:p>
    <w:p w:rsidR="003F5073" w:rsidRPr="00B7561F" w:rsidRDefault="003F5073" w:rsidP="003F5073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3F5073" w:rsidRPr="00B7561F" w:rsidRDefault="003F5073" w:rsidP="003F507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о родительском контроле </w:t>
      </w:r>
      <w:bookmarkEnd w:id="0"/>
      <w:r w:rsidRPr="00B7561F">
        <w:rPr>
          <w:rFonts w:eastAsia="Calibri"/>
          <w:b/>
          <w:sz w:val="24"/>
          <w:szCs w:val="24"/>
          <w:lang w:eastAsia="en-US"/>
        </w:rPr>
        <w:t>организации горячего питания обучающихся</w:t>
      </w:r>
    </w:p>
    <w:p w:rsidR="003F5073" w:rsidRPr="00B7561F" w:rsidRDefault="003F5073" w:rsidP="003F507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в </w:t>
      </w:r>
      <w:r>
        <w:rPr>
          <w:rFonts w:eastAsia="Calibri"/>
          <w:b/>
          <w:sz w:val="24"/>
          <w:szCs w:val="24"/>
          <w:lang w:eastAsia="en-US"/>
        </w:rPr>
        <w:t>МАОУ СОШ № 72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3F5073" w:rsidRPr="00B7561F" w:rsidRDefault="003F5073" w:rsidP="003F507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Положение о родительском контроле организации и качества питания обучающихся разработано на основании:</w:t>
      </w:r>
    </w:p>
    <w:p w:rsidR="003F5073" w:rsidRPr="00B7561F" w:rsidRDefault="003F5073" w:rsidP="003F507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3F5073" w:rsidRPr="00B7561F" w:rsidRDefault="003F5073" w:rsidP="003F5073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F5073" w:rsidRPr="00B7561F" w:rsidRDefault="003F5073" w:rsidP="003F507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F5073" w:rsidRPr="00B7561F" w:rsidRDefault="003F5073" w:rsidP="003F507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контролю за организацией питания обучающихся является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постоянно-действующим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3F5073" w:rsidRPr="00B7561F" w:rsidRDefault="003F5073" w:rsidP="003F507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F5073" w:rsidRPr="00B7561F" w:rsidRDefault="003F5073" w:rsidP="003F5073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Задачи комиссии по контролю за организацией питания обучающихся</w:t>
      </w:r>
    </w:p>
    <w:p w:rsidR="003F5073" w:rsidRPr="00B7561F" w:rsidRDefault="003F5073" w:rsidP="003F507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Задачами комиссии по контролю за организацией питания обучающихся являются:</w:t>
      </w:r>
    </w:p>
    <w:p w:rsidR="003F5073" w:rsidRPr="00B7561F" w:rsidRDefault="003F5073" w:rsidP="003F507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приоритетности защиты жизни и здоровья детей;</w:t>
      </w:r>
    </w:p>
    <w:p w:rsidR="003F5073" w:rsidRPr="00B7561F" w:rsidRDefault="003F5073" w:rsidP="003F507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энергозатратам</w:t>
      </w:r>
      <w:proofErr w:type="spell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3F5073" w:rsidRPr="00B7561F" w:rsidRDefault="003F5073" w:rsidP="003F507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F5073" w:rsidRPr="00B7561F" w:rsidRDefault="003F5073" w:rsidP="003F507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" w:name="_Hlk49376008"/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F5073" w:rsidRPr="00B7561F" w:rsidRDefault="003F5073" w:rsidP="003F5073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rFonts w:eastAsia="Calibri"/>
          <w:sz w:val="24"/>
          <w:szCs w:val="24"/>
          <w:lang w:eastAsia="en-US"/>
        </w:rPr>
        <w:t>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Функции комиссии по контролю организации питания учащихся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Комиссия по контролю организации питания обучающихся обеспечивает участие в следующих процедурах:</w:t>
      </w:r>
    </w:p>
    <w:p w:rsidR="003F5073" w:rsidRPr="00B7561F" w:rsidRDefault="003F5073" w:rsidP="003F507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общественная экспертиза питания обучающихся;</w:t>
      </w:r>
    </w:p>
    <w:p w:rsidR="003F5073" w:rsidRPr="00B7561F" w:rsidRDefault="003F5073" w:rsidP="003F507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контроль за качеством и количеством приготовленной согласно меню пищи;</w:t>
      </w:r>
    </w:p>
    <w:p w:rsidR="003F5073" w:rsidRPr="00B7561F" w:rsidRDefault="003F5073" w:rsidP="003F507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3F5073" w:rsidRPr="00B7561F" w:rsidRDefault="003F5073" w:rsidP="003F5073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3F5073" w:rsidRPr="00B7561F" w:rsidRDefault="003F5073" w:rsidP="003F507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5073" w:rsidRPr="00B7561F" w:rsidRDefault="003F5073" w:rsidP="003F5073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 организации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и качества питания обучающихся.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Получение  от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Заслушивание  на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своих заседаниях заведующего производством по обеспечению качественного питания обучающихся.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Осуществление  проверки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работы школьной столовой не в полном составе, но в присутствии не менее трёх человек на момент проверки.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Изменение  графика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проверки по объективным причинам.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Внесение  предложений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по улучшению качества питания обучающихся.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Доведение  до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3F5073" w:rsidRPr="00B7561F" w:rsidRDefault="003F5073" w:rsidP="003F507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самообследованию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образовательной организации.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lastRenderedPageBreak/>
        <w:t>Ответственность членов Комиссии</w:t>
      </w:r>
    </w:p>
    <w:p w:rsidR="003F5073" w:rsidRPr="00B7561F" w:rsidRDefault="003F5073" w:rsidP="003F507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Документация комиссии по контролю организации питания учащихся</w:t>
      </w:r>
    </w:p>
    <w:p w:rsidR="003F5073" w:rsidRPr="00B7561F" w:rsidRDefault="003F5073" w:rsidP="003F5073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Заседания комиссии оформляются протоколом. Протоколы подписываются председателем.</w:t>
      </w:r>
    </w:p>
    <w:p w:rsidR="003F5073" w:rsidRPr="00B7561F" w:rsidRDefault="003F5073" w:rsidP="003F5073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Протоколы заседаний комиссии хранится у администрации школы.</w:t>
      </w:r>
    </w:p>
    <w:p w:rsidR="003F5073" w:rsidRPr="00B7561F" w:rsidRDefault="003F5073" w:rsidP="003F5073">
      <w:pPr>
        <w:jc w:val="both"/>
        <w:rPr>
          <w:rFonts w:eastAsia="Calibri"/>
          <w:sz w:val="24"/>
          <w:szCs w:val="24"/>
          <w:lang w:eastAsia="en-US"/>
        </w:rPr>
      </w:pPr>
    </w:p>
    <w:p w:rsidR="00AF48AE" w:rsidRDefault="00AF48AE"/>
    <w:sectPr w:rsidR="00AF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A6"/>
    <w:rsid w:val="003F5073"/>
    <w:rsid w:val="00AF48AE"/>
    <w:rsid w:val="00E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3C2F7-1260-4CCB-A769-D8CD3CEF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0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</cp:revision>
  <dcterms:created xsi:type="dcterms:W3CDTF">2024-09-30T05:39:00Z</dcterms:created>
  <dcterms:modified xsi:type="dcterms:W3CDTF">2024-09-30T05:39:00Z</dcterms:modified>
</cp:coreProperties>
</file>