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390" w:rsidRPr="00523224" w:rsidRDefault="005441F4" w:rsidP="0052322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2026 – 2027</w:t>
      </w:r>
      <w:r w:rsidR="00523224" w:rsidRPr="00523224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9C20C6" w:rsidRDefault="009C20C6"/>
    <w:p w:rsidR="009C20C6" w:rsidRPr="00172763" w:rsidRDefault="009C20C6" w:rsidP="009C20C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20C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Уважаемые родители (законные представители)  будущих первоклассников!</w:t>
      </w:r>
    </w:p>
    <w:p w:rsidR="009C20C6" w:rsidRDefault="009C20C6" w:rsidP="009C20C6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С</w:t>
      </w:r>
      <w:r w:rsidR="005441F4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1 апреля 2026</w:t>
      </w:r>
      <w:r w:rsidRPr="00172763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года</w:t>
      </w:r>
      <w:r w:rsidRPr="001727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72763">
        <w:rPr>
          <w:rFonts w:ascii="Times New Roman" w:eastAsia="Times New Roman" w:hAnsi="Times New Roman"/>
          <w:sz w:val="28"/>
          <w:szCs w:val="28"/>
          <w:lang w:eastAsia="ru-RU"/>
        </w:rPr>
        <w:t>начнётся прием заявлений о зачислении ребенка на обучение в 1 класс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прием документов</w:t>
      </w:r>
      <w:r w:rsidRPr="00172763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несовершеннолетних граждан, </w:t>
      </w:r>
      <w:r w:rsidRPr="009C20C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проживающих на территории, закрепленной</w:t>
      </w:r>
      <w:r w:rsidRPr="009C20C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9C20C6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за МАОУ СОШ №72</w:t>
      </w:r>
      <w:r w:rsidRPr="009C20C6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1B6F9B" w:rsidRDefault="001B6F9B"/>
    <w:p w:rsidR="001B6F9B" w:rsidRDefault="001B6F9B" w:rsidP="001B6F9B">
      <w:r>
        <w:t xml:space="preserve">Информация о количестве принятых заявлений в 1 класс </w:t>
      </w:r>
    </w:p>
    <w:p w:rsidR="001B6F9B" w:rsidRDefault="001B6F9B" w:rsidP="001B6F9B">
      <w:r>
        <w:t xml:space="preserve">В таблице – Количество мест в 1 классах </w:t>
      </w:r>
      <w:r w:rsidR="005441F4">
        <w:t>2026</w:t>
      </w:r>
      <w:r w:rsidRPr="005E41D4">
        <w:t xml:space="preserve"> - </w:t>
      </w:r>
      <w:r w:rsidR="005441F4">
        <w:t>2027</w:t>
      </w:r>
      <w:bookmarkStart w:id="0" w:name="_GoBack"/>
      <w:bookmarkEnd w:id="0"/>
      <w:r w:rsidRPr="005E41D4">
        <w:t xml:space="preserve"> </w:t>
      </w:r>
      <w:r w:rsidR="00EA548B">
        <w:t xml:space="preserve">учебного </w:t>
      </w:r>
      <w:proofErr w:type="gramStart"/>
      <w:r w:rsidR="00EA548B">
        <w:t xml:space="preserve">года  </w:t>
      </w:r>
      <w:r>
        <w:t>-</w:t>
      </w:r>
      <w:proofErr w:type="gramEnd"/>
      <w:r>
        <w:t xml:space="preserve"> </w:t>
      </w:r>
      <w:r w:rsidR="00EA548B">
        <w:t>50</w:t>
      </w:r>
    </w:p>
    <w:p w:rsidR="001B6F9B" w:rsidRDefault="001B6F9B"/>
    <w:p w:rsidR="009C20C6" w:rsidRDefault="009C20C6">
      <w:r>
        <w:rPr>
          <w:noProof/>
          <w:lang w:eastAsia="ru-RU"/>
        </w:rPr>
        <w:drawing>
          <wp:inline distT="0" distB="0" distL="0" distR="0" wp14:anchorId="190919D8" wp14:editId="3B2651C6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F9B" w:rsidRDefault="001B6F9B"/>
    <w:sectPr w:rsidR="001B6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0C6"/>
    <w:rsid w:val="001B6F9B"/>
    <w:rsid w:val="00523224"/>
    <w:rsid w:val="005441F4"/>
    <w:rsid w:val="005E41D4"/>
    <w:rsid w:val="00810390"/>
    <w:rsid w:val="009C20C6"/>
    <w:rsid w:val="00C063F8"/>
    <w:rsid w:val="00D052AC"/>
    <w:rsid w:val="00EA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F669"/>
  <w15:docId w15:val="{CC9BF551-5E02-4E12-9604-DD5EB075A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2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20C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20C6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Альберт</cp:lastModifiedBy>
  <cp:revision>8</cp:revision>
  <dcterms:created xsi:type="dcterms:W3CDTF">2022-03-21T05:22:00Z</dcterms:created>
  <dcterms:modified xsi:type="dcterms:W3CDTF">2026-03-11T09:19:00Z</dcterms:modified>
</cp:coreProperties>
</file>