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1720"/>
        <w:gridCol w:w="4100"/>
        <w:gridCol w:w="2120"/>
        <w:gridCol w:w="1460"/>
      </w:tblGrid>
      <w:tr w:rsidR="0095380F" w:rsidRPr="0095380F" w:rsidTr="0095380F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95380F" w:rsidRPr="0095380F" w:rsidRDefault="0095380F" w:rsidP="0095380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 w:colFirst="4" w:colLast="4"/>
            <w:r w:rsidRPr="0095380F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95380F" w:rsidRPr="0095380F" w:rsidRDefault="0095380F" w:rsidP="0095380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5380F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4100" w:type="dxa"/>
            <w:shd w:val="clear" w:color="auto" w:fill="auto"/>
            <w:noWrap/>
            <w:vAlign w:val="bottom"/>
            <w:hideMark/>
          </w:tcPr>
          <w:p w:rsidR="0095380F" w:rsidRPr="0095380F" w:rsidRDefault="0095380F" w:rsidP="0095380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5380F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120" w:type="dxa"/>
            <w:vAlign w:val="bottom"/>
          </w:tcPr>
          <w:p w:rsidR="0095380F" w:rsidRDefault="0095380F" w:rsidP="009538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Итоговый балл</w:t>
            </w:r>
          </w:p>
        </w:tc>
        <w:tc>
          <w:tcPr>
            <w:tcW w:w="1460" w:type="dxa"/>
            <w:vAlign w:val="bottom"/>
          </w:tcPr>
          <w:p w:rsidR="0095380F" w:rsidRDefault="0095380F" w:rsidP="009538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</w:tr>
      <w:bookmarkEnd w:id="0"/>
      <w:tr w:rsidR="0095380F" w:rsidRPr="0095380F" w:rsidTr="0095380F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95380F" w:rsidRPr="0095380F" w:rsidRDefault="0095380F" w:rsidP="0095380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5380F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95380F" w:rsidRPr="0095380F" w:rsidRDefault="0095380F" w:rsidP="0095380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5380F">
              <w:rPr>
                <w:rFonts w:ascii="Arial" w:eastAsia="Times New Roman" w:hAnsi="Arial" w:cs="Arial"/>
                <w:lang w:eastAsia="ru-RU"/>
              </w:rPr>
              <w:t>Физика [3]</w:t>
            </w:r>
          </w:p>
        </w:tc>
        <w:tc>
          <w:tcPr>
            <w:tcW w:w="4100" w:type="dxa"/>
            <w:shd w:val="clear" w:color="auto" w:fill="auto"/>
            <w:noWrap/>
            <w:vAlign w:val="bottom"/>
            <w:hideMark/>
          </w:tcPr>
          <w:p w:rsidR="0095380F" w:rsidRPr="0095380F" w:rsidRDefault="0095380F" w:rsidP="0095380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95380F">
              <w:rPr>
                <w:rFonts w:ascii="Arial" w:eastAsia="Times New Roman" w:hAnsi="Arial" w:cs="Arial"/>
                <w:lang w:eastAsia="ru-RU"/>
              </w:rPr>
              <w:t>Бузунова</w:t>
            </w:r>
            <w:proofErr w:type="spellEnd"/>
            <w:r w:rsidRPr="0095380F">
              <w:rPr>
                <w:rFonts w:ascii="Arial" w:eastAsia="Times New Roman" w:hAnsi="Arial" w:cs="Arial"/>
                <w:lang w:eastAsia="ru-RU"/>
              </w:rPr>
              <w:t xml:space="preserve"> Ольга Станиславовна</w:t>
            </w:r>
          </w:p>
        </w:tc>
        <w:tc>
          <w:tcPr>
            <w:tcW w:w="0" w:type="auto"/>
            <w:vAlign w:val="bottom"/>
          </w:tcPr>
          <w:p w:rsidR="0095380F" w:rsidRDefault="0095380F" w:rsidP="0095380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vAlign w:val="bottom"/>
          </w:tcPr>
          <w:p w:rsidR="0095380F" w:rsidRDefault="0095380F" w:rsidP="009538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95380F" w:rsidRPr="0095380F" w:rsidTr="0095380F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95380F" w:rsidRPr="0095380F" w:rsidRDefault="0095380F" w:rsidP="0095380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5380F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95380F" w:rsidRPr="0095380F" w:rsidRDefault="0095380F" w:rsidP="0095380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5380F">
              <w:rPr>
                <w:rFonts w:ascii="Arial" w:eastAsia="Times New Roman" w:hAnsi="Arial" w:cs="Arial"/>
                <w:lang w:eastAsia="ru-RU"/>
              </w:rPr>
              <w:t>Физика [3]</w:t>
            </w:r>
          </w:p>
        </w:tc>
        <w:tc>
          <w:tcPr>
            <w:tcW w:w="4100" w:type="dxa"/>
            <w:shd w:val="clear" w:color="auto" w:fill="auto"/>
            <w:noWrap/>
            <w:vAlign w:val="bottom"/>
            <w:hideMark/>
          </w:tcPr>
          <w:p w:rsidR="0095380F" w:rsidRPr="0095380F" w:rsidRDefault="0095380F" w:rsidP="0095380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5380F">
              <w:rPr>
                <w:rFonts w:ascii="Arial" w:eastAsia="Times New Roman" w:hAnsi="Arial" w:cs="Arial"/>
                <w:lang w:eastAsia="ru-RU"/>
              </w:rPr>
              <w:t>Маслова Екатерина Дмитриевна</w:t>
            </w:r>
          </w:p>
        </w:tc>
        <w:tc>
          <w:tcPr>
            <w:tcW w:w="0" w:type="auto"/>
            <w:vAlign w:val="bottom"/>
          </w:tcPr>
          <w:p w:rsidR="0095380F" w:rsidRDefault="0095380F" w:rsidP="0095380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bottom"/>
          </w:tcPr>
          <w:p w:rsidR="0095380F" w:rsidRDefault="0095380F" w:rsidP="009538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:rsidR="00C22DD8" w:rsidRDefault="00C22DD8"/>
    <w:sectPr w:rsidR="00C22DD8" w:rsidSect="0095380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05"/>
    <w:rsid w:val="001B2F22"/>
    <w:rsid w:val="0095380F"/>
    <w:rsid w:val="00A50F05"/>
    <w:rsid w:val="00C2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77C5A-0597-48D1-AA9F-D458C238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1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2023-12-04T06:11:00Z</dcterms:created>
  <dcterms:modified xsi:type="dcterms:W3CDTF">2023-12-04T06:29:00Z</dcterms:modified>
</cp:coreProperties>
</file>