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2500"/>
        <w:gridCol w:w="4100"/>
        <w:gridCol w:w="2120"/>
        <w:gridCol w:w="1460"/>
      </w:tblGrid>
      <w:tr w:rsidR="008139BA" w:rsidRPr="008139BA" w:rsidTr="008139BA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8139BA" w:rsidRPr="008139BA" w:rsidRDefault="008139BA" w:rsidP="008139B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0" w:name="_GoBack" w:colFirst="4" w:colLast="4"/>
            <w:r w:rsidRPr="008139BA">
              <w:rPr>
                <w:rFonts w:ascii="Arial" w:eastAsia="Times New Roman" w:hAnsi="Arial" w:cs="Arial"/>
                <w:lang w:eastAsia="ru-RU"/>
              </w:rPr>
              <w:t>Тип тестирования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8139BA" w:rsidRPr="008139BA" w:rsidRDefault="008139BA" w:rsidP="008139B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39BA">
              <w:rPr>
                <w:rFonts w:ascii="Arial" w:eastAsia="Times New Roman" w:hAnsi="Arial" w:cs="Arial"/>
                <w:lang w:eastAsia="ru-RU"/>
              </w:rPr>
              <w:t>Предмет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8139BA" w:rsidRPr="008139BA" w:rsidRDefault="008139BA" w:rsidP="008139B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39B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120" w:type="dxa"/>
            <w:vAlign w:val="bottom"/>
          </w:tcPr>
          <w:p w:rsidR="008139BA" w:rsidRDefault="008139BA" w:rsidP="008139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Итоговый балл</w:t>
            </w:r>
          </w:p>
        </w:tc>
        <w:tc>
          <w:tcPr>
            <w:tcW w:w="1460" w:type="dxa"/>
            <w:vAlign w:val="bottom"/>
          </w:tcPr>
          <w:p w:rsidR="008139BA" w:rsidRDefault="008139BA" w:rsidP="008139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Статус</w:t>
            </w:r>
          </w:p>
        </w:tc>
      </w:tr>
      <w:bookmarkEnd w:id="0"/>
      <w:tr w:rsidR="008139BA" w:rsidRPr="008139BA" w:rsidTr="008139BA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8139BA" w:rsidRPr="008139BA" w:rsidRDefault="008139BA" w:rsidP="008139B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39BA">
              <w:rPr>
                <w:rFonts w:ascii="Arial" w:eastAsia="Times New Roman" w:hAnsi="Arial" w:cs="Arial"/>
                <w:lang w:eastAsia="ru-RU"/>
              </w:rPr>
              <w:t>Муниципальный этап олимпиад 2023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8139BA" w:rsidRPr="008139BA" w:rsidRDefault="008139BA" w:rsidP="008139B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39BA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8139BA" w:rsidRPr="008139BA" w:rsidRDefault="008139BA" w:rsidP="008139B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139BA">
              <w:rPr>
                <w:rFonts w:ascii="Arial" w:eastAsia="Times New Roman" w:hAnsi="Arial" w:cs="Arial"/>
                <w:lang w:eastAsia="ru-RU"/>
              </w:rPr>
              <w:t>Пенкин</w:t>
            </w:r>
            <w:proofErr w:type="spellEnd"/>
            <w:r w:rsidRPr="008139BA">
              <w:rPr>
                <w:rFonts w:ascii="Arial" w:eastAsia="Times New Roman" w:hAnsi="Arial" w:cs="Arial"/>
                <w:lang w:eastAsia="ru-RU"/>
              </w:rPr>
              <w:t xml:space="preserve"> Семён Иванович</w:t>
            </w:r>
          </w:p>
        </w:tc>
        <w:tc>
          <w:tcPr>
            <w:tcW w:w="0" w:type="auto"/>
            <w:vAlign w:val="bottom"/>
          </w:tcPr>
          <w:p w:rsidR="008139BA" w:rsidRDefault="008139BA" w:rsidP="008139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0" w:type="auto"/>
            <w:vAlign w:val="bottom"/>
          </w:tcPr>
          <w:p w:rsidR="008139BA" w:rsidRDefault="008139BA" w:rsidP="008139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</w:tr>
      <w:tr w:rsidR="008139BA" w:rsidRPr="008139BA" w:rsidTr="008139BA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8139BA" w:rsidRPr="008139BA" w:rsidRDefault="008139BA" w:rsidP="008139B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39BA">
              <w:rPr>
                <w:rFonts w:ascii="Arial" w:eastAsia="Times New Roman" w:hAnsi="Arial" w:cs="Arial"/>
                <w:lang w:eastAsia="ru-RU"/>
              </w:rPr>
              <w:t>Муниципальный этап олимпиад 2023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8139BA" w:rsidRPr="008139BA" w:rsidRDefault="008139BA" w:rsidP="008139B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39BA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8139BA" w:rsidRPr="008139BA" w:rsidRDefault="008139BA" w:rsidP="008139B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139BA">
              <w:rPr>
                <w:rFonts w:ascii="Arial" w:eastAsia="Times New Roman" w:hAnsi="Arial" w:cs="Arial"/>
                <w:lang w:eastAsia="ru-RU"/>
              </w:rPr>
              <w:t>Алыкина</w:t>
            </w:r>
            <w:proofErr w:type="spellEnd"/>
            <w:r w:rsidRPr="008139BA">
              <w:rPr>
                <w:rFonts w:ascii="Arial" w:eastAsia="Times New Roman" w:hAnsi="Arial" w:cs="Arial"/>
                <w:lang w:eastAsia="ru-RU"/>
              </w:rPr>
              <w:t xml:space="preserve"> Лидия Ивановна</w:t>
            </w:r>
          </w:p>
        </w:tc>
        <w:tc>
          <w:tcPr>
            <w:tcW w:w="0" w:type="auto"/>
            <w:vAlign w:val="bottom"/>
          </w:tcPr>
          <w:p w:rsidR="008139BA" w:rsidRDefault="008139BA" w:rsidP="008139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0" w:type="auto"/>
            <w:vAlign w:val="bottom"/>
          </w:tcPr>
          <w:p w:rsidR="008139BA" w:rsidRDefault="008139BA" w:rsidP="008139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</w:tr>
      <w:tr w:rsidR="008139BA" w:rsidRPr="008139BA" w:rsidTr="008139BA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8139BA" w:rsidRPr="008139BA" w:rsidRDefault="008139BA" w:rsidP="008139B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39BA">
              <w:rPr>
                <w:rFonts w:ascii="Arial" w:eastAsia="Times New Roman" w:hAnsi="Arial" w:cs="Arial"/>
                <w:lang w:eastAsia="ru-RU"/>
              </w:rPr>
              <w:t>Муниципальный этап олимпиад 2023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8139BA" w:rsidRPr="008139BA" w:rsidRDefault="008139BA" w:rsidP="008139B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39BA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8139BA" w:rsidRPr="008139BA" w:rsidRDefault="008139BA" w:rsidP="008139B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39BA">
              <w:rPr>
                <w:rFonts w:ascii="Arial" w:eastAsia="Times New Roman" w:hAnsi="Arial" w:cs="Arial"/>
                <w:lang w:eastAsia="ru-RU"/>
              </w:rPr>
              <w:t>Маслова Екатерина Дмитриевна</w:t>
            </w:r>
          </w:p>
        </w:tc>
        <w:tc>
          <w:tcPr>
            <w:tcW w:w="0" w:type="auto"/>
            <w:vAlign w:val="bottom"/>
          </w:tcPr>
          <w:p w:rsidR="008139BA" w:rsidRDefault="008139BA" w:rsidP="008139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0" w:type="auto"/>
            <w:vAlign w:val="bottom"/>
          </w:tcPr>
          <w:p w:rsidR="008139BA" w:rsidRDefault="008139BA" w:rsidP="008139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</w:tbl>
    <w:p w:rsidR="001D0326" w:rsidRDefault="001D0326"/>
    <w:sectPr w:rsidR="001D0326" w:rsidSect="008139B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584"/>
    <w:rsid w:val="001D0326"/>
    <w:rsid w:val="006B0584"/>
    <w:rsid w:val="0081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7AA94-CE53-41B4-89DC-B3496B11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SPecialiST RePack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2023-12-04T06:10:00Z</dcterms:created>
  <dcterms:modified xsi:type="dcterms:W3CDTF">2023-12-04T06:10:00Z</dcterms:modified>
</cp:coreProperties>
</file>