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46" w:tblpY="-360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040"/>
        <w:gridCol w:w="4480"/>
        <w:gridCol w:w="1742"/>
        <w:gridCol w:w="1838"/>
      </w:tblGrid>
      <w:tr w:rsidR="0004229B" w:rsidRPr="0004229B" w:rsidTr="0004229B">
        <w:trPr>
          <w:trHeight w:val="285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тестирования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Предмет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04229B" w:rsidRDefault="0004229B" w:rsidP="00042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742" w:type="dxa"/>
            <w:vAlign w:val="bottom"/>
          </w:tcPr>
          <w:p w:rsidR="0004229B" w:rsidRDefault="0004229B" w:rsidP="00042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1838" w:type="dxa"/>
            <w:vAlign w:val="bottom"/>
          </w:tcPr>
          <w:p w:rsidR="0004229B" w:rsidRDefault="0004229B" w:rsidP="00042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</w:tr>
      <w:tr w:rsidR="0004229B" w:rsidRPr="0004229B" w:rsidTr="0004229B">
        <w:trPr>
          <w:trHeight w:val="285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Дубровина Ирина Антоновна</w:t>
            </w:r>
          </w:p>
        </w:tc>
        <w:tc>
          <w:tcPr>
            <w:tcW w:w="1742" w:type="dxa"/>
            <w:vAlign w:val="bottom"/>
          </w:tcPr>
          <w:p w:rsidR="0004229B" w:rsidRDefault="0004229B" w:rsidP="000422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38" w:type="dxa"/>
            <w:vAlign w:val="bottom"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4229B" w:rsidRPr="0004229B" w:rsidTr="0004229B">
        <w:trPr>
          <w:trHeight w:val="285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Субботина Кристина Алексеевна</w:t>
            </w:r>
          </w:p>
        </w:tc>
        <w:tc>
          <w:tcPr>
            <w:tcW w:w="1742" w:type="dxa"/>
            <w:vAlign w:val="bottom"/>
          </w:tcPr>
          <w:p w:rsidR="0004229B" w:rsidRDefault="0004229B" w:rsidP="000422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838" w:type="dxa"/>
            <w:vAlign w:val="bottom"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4229B" w:rsidRPr="0004229B" w:rsidTr="0004229B">
        <w:trPr>
          <w:trHeight w:val="285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Порошина Алиса Андреевна</w:t>
            </w:r>
          </w:p>
        </w:tc>
        <w:tc>
          <w:tcPr>
            <w:tcW w:w="1742" w:type="dxa"/>
            <w:vAlign w:val="bottom"/>
          </w:tcPr>
          <w:p w:rsidR="0004229B" w:rsidRDefault="0004229B" w:rsidP="000422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838" w:type="dxa"/>
            <w:vAlign w:val="bottom"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4229B" w:rsidRPr="0004229B" w:rsidTr="0004229B">
        <w:trPr>
          <w:trHeight w:val="285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Исаков Никита Сергеевич</w:t>
            </w:r>
          </w:p>
        </w:tc>
        <w:tc>
          <w:tcPr>
            <w:tcW w:w="1742" w:type="dxa"/>
            <w:vAlign w:val="bottom"/>
          </w:tcPr>
          <w:p w:rsidR="0004229B" w:rsidRDefault="0004229B" w:rsidP="000422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838" w:type="dxa"/>
            <w:vAlign w:val="bottom"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4229B" w:rsidRPr="0004229B" w:rsidTr="0004229B">
        <w:trPr>
          <w:trHeight w:val="285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04229B" w:rsidRDefault="0004229B" w:rsidP="000422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Корытников</w:t>
            </w:r>
            <w:proofErr w:type="spellEnd"/>
            <w:r>
              <w:rPr>
                <w:rFonts w:ascii="Arial" w:hAnsi="Arial" w:cs="Arial"/>
              </w:rPr>
              <w:t xml:space="preserve"> Данил Максимович</w:t>
            </w:r>
          </w:p>
        </w:tc>
        <w:tc>
          <w:tcPr>
            <w:tcW w:w="1742" w:type="dxa"/>
            <w:vAlign w:val="bottom"/>
          </w:tcPr>
          <w:p w:rsidR="0004229B" w:rsidRDefault="0004229B" w:rsidP="000422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838" w:type="dxa"/>
            <w:vAlign w:val="bottom"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4229B" w:rsidRPr="0004229B" w:rsidTr="0004229B">
        <w:trPr>
          <w:trHeight w:val="285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04229B" w:rsidRDefault="0004229B" w:rsidP="000422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Сажаев</w:t>
            </w:r>
            <w:proofErr w:type="spellEnd"/>
            <w:r>
              <w:rPr>
                <w:rFonts w:ascii="Arial" w:hAnsi="Arial" w:cs="Arial"/>
              </w:rPr>
              <w:t xml:space="preserve"> Дмитрий Сергеевич</w:t>
            </w:r>
          </w:p>
        </w:tc>
        <w:tc>
          <w:tcPr>
            <w:tcW w:w="1742" w:type="dxa"/>
            <w:vAlign w:val="bottom"/>
          </w:tcPr>
          <w:p w:rsidR="0004229B" w:rsidRDefault="0004229B" w:rsidP="000422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838" w:type="dxa"/>
            <w:vAlign w:val="bottom"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04229B" w:rsidRPr="0004229B" w:rsidTr="0004229B">
        <w:trPr>
          <w:trHeight w:val="285"/>
        </w:trPr>
        <w:tc>
          <w:tcPr>
            <w:tcW w:w="3349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Порошина Кристина Александровна</w:t>
            </w:r>
          </w:p>
        </w:tc>
        <w:tc>
          <w:tcPr>
            <w:tcW w:w="1742" w:type="dxa"/>
            <w:vAlign w:val="bottom"/>
          </w:tcPr>
          <w:p w:rsidR="0004229B" w:rsidRDefault="0004229B" w:rsidP="000422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838" w:type="dxa"/>
            <w:vAlign w:val="bottom"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04229B" w:rsidRPr="0004229B" w:rsidTr="0004229B">
        <w:trPr>
          <w:trHeight w:val="285"/>
        </w:trPr>
        <w:tc>
          <w:tcPr>
            <w:tcW w:w="3349" w:type="dxa"/>
            <w:shd w:val="clear" w:color="auto" w:fill="auto"/>
            <w:noWrap/>
            <w:vAlign w:val="bottom"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  <w:bookmarkStart w:id="0" w:name="_GoBack"/>
            <w:bookmarkEnd w:id="0"/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04229B" w:rsidRPr="0004229B" w:rsidRDefault="0004229B" w:rsidP="000422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4229B">
              <w:rPr>
                <w:rFonts w:ascii="Arial" w:eastAsia="Times New Roman" w:hAnsi="Arial" w:cs="Arial"/>
                <w:lang w:eastAsia="ru-RU"/>
              </w:rPr>
              <w:t>Искусство (МХК) [16]</w:t>
            </w:r>
          </w:p>
        </w:tc>
        <w:tc>
          <w:tcPr>
            <w:tcW w:w="4480" w:type="dxa"/>
            <w:shd w:val="clear" w:color="auto" w:fill="auto"/>
            <w:noWrap/>
            <w:vAlign w:val="bottom"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Кравцов Павел Александрович</w:t>
            </w:r>
          </w:p>
        </w:tc>
        <w:tc>
          <w:tcPr>
            <w:tcW w:w="1742" w:type="dxa"/>
            <w:vAlign w:val="bottom"/>
          </w:tcPr>
          <w:p w:rsidR="0004229B" w:rsidRDefault="0004229B" w:rsidP="000422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838" w:type="dxa"/>
            <w:vAlign w:val="bottom"/>
          </w:tcPr>
          <w:p w:rsidR="0004229B" w:rsidRDefault="0004229B" w:rsidP="00042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B92904" w:rsidRDefault="00B92904"/>
    <w:sectPr w:rsidR="00B92904" w:rsidSect="000422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D"/>
    <w:rsid w:val="0004229B"/>
    <w:rsid w:val="0007023D"/>
    <w:rsid w:val="00B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FB8D"/>
  <w15:chartTrackingRefBased/>
  <w15:docId w15:val="{4B2D3752-37D2-4661-94F2-C556C86D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2023-12-04T06:04:00Z</dcterms:created>
  <dcterms:modified xsi:type="dcterms:W3CDTF">2023-12-04T06:07:00Z</dcterms:modified>
</cp:coreProperties>
</file>