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2127"/>
        <w:gridCol w:w="2126"/>
        <w:gridCol w:w="1134"/>
      </w:tblGrid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Бузунов Олег Станиславович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71,76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Ведман</w:t>
            </w:r>
            <w:proofErr w:type="spellEnd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Константин Сергеевич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77,55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Домнин Тимофей Иванович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62,18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Доценко Роман Артёмович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67,09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bookmarkStart w:id="0" w:name="_GoBack"/>
        <w:bookmarkEnd w:id="0"/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Колупаев Илья Дмитриевич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94,78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Логинов Евгений Евгеньевич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4,35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Пасько Артем Андреевич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73,65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Пилипчук</w:t>
            </w:r>
            <w:proofErr w:type="spellEnd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Анатольевич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67,03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Суханов Арсений Евгеньевич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80,63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Букалаев</w:t>
            </w:r>
            <w:proofErr w:type="spellEnd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 Алексеевич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18,26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Бурнашов</w:t>
            </w:r>
            <w:proofErr w:type="spellEnd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 Михайлович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65,01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Гладунин</w:t>
            </w:r>
            <w:proofErr w:type="spellEnd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Арсений Михайлович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82,88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Горбунов Вячеслав Александрович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16,52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Лаврин Роман Максимович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60,79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Лебедь Александр Владимирович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63,62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 Роман Алексеевич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15,65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Третьяков Ростислав Александрович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69,46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Кравцов Павел Александрович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70,77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 Кирилл Борисович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81,95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Поляков Константин Сергеевич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68,3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Низовкин</w:t>
            </w:r>
            <w:proofErr w:type="spellEnd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Артём Олегович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79,92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Птицын Кирилл Сергеевич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5,11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Дородных Андрей Павлович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90,06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Куликов Давид Сергеевич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60,85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Пичугов Егор Константинович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74,45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Басков Иван Антонович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58,59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Кочергин Всеволод Борисович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56,76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Масленкин</w:t>
            </w:r>
            <w:proofErr w:type="spellEnd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Вадим Андреевич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Мухлынин</w:t>
            </w:r>
            <w:proofErr w:type="spellEnd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 Ильич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64,43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Кучумов</w:t>
            </w:r>
            <w:proofErr w:type="spellEnd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Лев Егорович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62,66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 Иван Дмитриевич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58,11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Костренков</w:t>
            </w:r>
            <w:proofErr w:type="spellEnd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Семен Сергеевич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67,35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Макрыгин</w:t>
            </w:r>
            <w:proofErr w:type="spellEnd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Александрович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68,91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Стенин</w:t>
            </w:r>
            <w:proofErr w:type="spellEnd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Никита Максимович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76,03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Суслов Владислав Анатольевич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73,01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019D6" w:rsidRPr="008019D6" w:rsidTr="008019D6">
        <w:trPr>
          <w:trHeight w:val="285"/>
        </w:trPr>
        <w:tc>
          <w:tcPr>
            <w:tcW w:w="8500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Симбирев</w:t>
            </w:r>
            <w:proofErr w:type="spellEnd"/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Михаил Сергеевич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019D6" w:rsidRPr="008019D6" w:rsidRDefault="008019D6" w:rsidP="00801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76,01</w:t>
            </w:r>
          </w:p>
        </w:tc>
        <w:tc>
          <w:tcPr>
            <w:tcW w:w="2126" w:type="dxa"/>
            <w:vAlign w:val="bottom"/>
          </w:tcPr>
          <w:p w:rsidR="008019D6" w:rsidRPr="008019D6" w:rsidRDefault="008019D6" w:rsidP="00801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34" w:type="dxa"/>
            <w:vAlign w:val="bottom"/>
          </w:tcPr>
          <w:p w:rsidR="008019D6" w:rsidRPr="008019D6" w:rsidRDefault="008019D6" w:rsidP="008019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19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3D34F4" w:rsidRDefault="003D34F4"/>
    <w:sectPr w:rsidR="003D34F4" w:rsidSect="008019D6">
      <w:headerReference w:type="default" r:id="rId6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CE0" w:rsidRDefault="00457CE0" w:rsidP="008019D6">
      <w:pPr>
        <w:spacing w:after="0" w:line="240" w:lineRule="auto"/>
      </w:pPr>
      <w:r>
        <w:separator/>
      </w:r>
    </w:p>
  </w:endnote>
  <w:endnote w:type="continuationSeparator" w:id="0">
    <w:p w:rsidR="00457CE0" w:rsidRDefault="00457CE0" w:rsidP="00801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CE0" w:rsidRDefault="00457CE0" w:rsidP="008019D6">
      <w:pPr>
        <w:spacing w:after="0" w:line="240" w:lineRule="auto"/>
      </w:pPr>
      <w:r>
        <w:separator/>
      </w:r>
    </w:p>
  </w:footnote>
  <w:footnote w:type="continuationSeparator" w:id="0">
    <w:p w:rsidR="00457CE0" w:rsidRDefault="00457CE0" w:rsidP="00801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9D6" w:rsidRPr="008019D6" w:rsidRDefault="008019D6" w:rsidP="008019D6">
    <w:pPr>
      <w:pStyle w:val="a3"/>
      <w:jc w:val="center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sz w:val="28"/>
      </w:rPr>
      <w:t xml:space="preserve">Физическая </w:t>
    </w:r>
    <w:proofErr w:type="spellStart"/>
    <w:r>
      <w:rPr>
        <w:rFonts w:ascii="Times New Roman" w:hAnsi="Times New Roman" w:cs="Times New Roman"/>
        <w:sz w:val="28"/>
      </w:rPr>
      <w:t>культура_</w:t>
    </w:r>
    <w:r w:rsidRPr="008019D6">
      <w:rPr>
        <w:rFonts w:ascii="Times New Roman" w:hAnsi="Times New Roman" w:cs="Times New Roman"/>
        <w:sz w:val="28"/>
      </w:rPr>
      <w:t>юноши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23E"/>
    <w:rsid w:val="003D34F4"/>
    <w:rsid w:val="00457CE0"/>
    <w:rsid w:val="008019D6"/>
    <w:rsid w:val="00E3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0F6A"/>
  <w15:chartTrackingRefBased/>
  <w15:docId w15:val="{303E247F-53C2-4FFD-973D-7C0C9D85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9D6"/>
  </w:style>
  <w:style w:type="paragraph" w:styleId="a5">
    <w:name w:val="footer"/>
    <w:basedOn w:val="a"/>
    <w:link w:val="a6"/>
    <w:uiPriority w:val="99"/>
    <w:unhideWhenUsed/>
    <w:rsid w:val="00801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2023-10-31T08:19:00Z</dcterms:created>
  <dcterms:modified xsi:type="dcterms:W3CDTF">2023-10-31T08:19:00Z</dcterms:modified>
</cp:coreProperties>
</file>